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9445425" cy="6794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45425" cy="679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9" w:w="16834" w:orient="landscape"/>
      <w:pgMar w:bottom="1440" w:top="1440" w:left="1440" w:right="523.110236220472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